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AF946BB" w14:textId="3CE2F31F" w:rsidR="0052168A" w:rsidRDefault="0052168A" w:rsidP="0052168A">
      <w:pPr>
        <w:pStyle w:val="Heading1"/>
        <w:numPr>
          <w:ilvl w:val="0"/>
          <w:numId w:val="5"/>
        </w:numPr>
      </w:pPr>
      <w:r>
        <w:t xml:space="preserve">My trick </w:t>
      </w:r>
    </w:p>
    <w:p w14:paraId="6995C5CC" w14:textId="0D44C533" w:rsidR="0052168A" w:rsidRDefault="00A07B18" w:rsidP="0052168A">
      <w:pPr>
        <w:pStyle w:val="ListParagraph"/>
        <w:numPr>
          <w:ilvl w:val="1"/>
          <w:numId w:val="5"/>
        </w:numPr>
      </w:pPr>
      <w:r>
        <w:t>learned</w:t>
      </w:r>
      <w:r w:rsidR="008229F3">
        <w:t xml:space="preserve"> use of dictionary – key count </w:t>
      </w:r>
    </w:p>
    <w:p w14:paraId="4C54EC65" w14:textId="77777777" w:rsidR="00407232" w:rsidRDefault="009530F0" w:rsidP="009530F0">
      <w:pPr>
        <w:pStyle w:val="ListParagraph"/>
        <w:numPr>
          <w:ilvl w:val="2"/>
          <w:numId w:val="5"/>
        </w:numPr>
      </w:pPr>
      <w:r>
        <w:t xml:space="preserve">duplicate character </w:t>
      </w:r>
      <w:r w:rsidR="00407232">
        <w:t xml:space="preserve">in </w:t>
      </w:r>
      <w:r w:rsidR="00407232">
        <w:t>String</w:t>
      </w:r>
    </w:p>
    <w:p w14:paraId="224DFA8A" w14:textId="5A47B99D" w:rsidR="009530F0" w:rsidRDefault="002073B6" w:rsidP="009530F0">
      <w:pPr>
        <w:pStyle w:val="ListParagraph"/>
        <w:numPr>
          <w:ilvl w:val="2"/>
          <w:numId w:val="5"/>
        </w:numPr>
      </w:pPr>
      <w:r>
        <w:t xml:space="preserve">Unique </w:t>
      </w:r>
      <w:r w:rsidR="00AA747A">
        <w:t>character</w:t>
      </w:r>
      <w:r>
        <w:t xml:space="preserve"> in string </w:t>
      </w:r>
      <w:r w:rsidR="009530F0">
        <w:t xml:space="preserve"> </w:t>
      </w:r>
    </w:p>
    <w:p w14:paraId="4EDBBEE5" w14:textId="13FF5E4B" w:rsidR="003B7C67" w:rsidRDefault="00085BCC" w:rsidP="0052168A">
      <w:pPr>
        <w:pStyle w:val="ListParagraph"/>
        <w:numPr>
          <w:ilvl w:val="1"/>
          <w:numId w:val="5"/>
        </w:numPr>
      </w:pPr>
      <w:r>
        <w:t xml:space="preserve">Learned % and / </w:t>
      </w:r>
      <w:r w:rsidR="004A1D95">
        <w:t>operator</w:t>
      </w:r>
      <w:r>
        <w:t xml:space="preserve"> use </w:t>
      </w:r>
    </w:p>
    <w:p w14:paraId="46D13152" w14:textId="2ED5F597" w:rsidR="00370A87" w:rsidRDefault="00370A87" w:rsidP="00370A87">
      <w:pPr>
        <w:pStyle w:val="ListParagraph"/>
        <w:numPr>
          <w:ilvl w:val="2"/>
          <w:numId w:val="5"/>
        </w:numPr>
      </w:pPr>
      <w:r>
        <w:t xml:space="preserve">Integer </w:t>
      </w:r>
      <w:r w:rsidR="00643CBE">
        <w:t xml:space="preserve">reverse </w:t>
      </w:r>
      <w:r>
        <w:t xml:space="preserve"> </w:t>
      </w:r>
    </w:p>
    <w:p w14:paraId="6746A2C5" w14:textId="177284C7" w:rsidR="00737431" w:rsidRDefault="001C7CAE" w:rsidP="00370A87">
      <w:pPr>
        <w:pStyle w:val="ListParagraph"/>
        <w:numPr>
          <w:ilvl w:val="2"/>
          <w:numId w:val="5"/>
        </w:numPr>
      </w:pPr>
      <w:r>
        <w:t xml:space="preserve">Add integer string </w:t>
      </w:r>
    </w:p>
    <w:p w14:paraId="1F5C8516" w14:textId="56DF43F0" w:rsidR="00384184" w:rsidRDefault="002D2E60" w:rsidP="00384184">
      <w:pPr>
        <w:pStyle w:val="ListParagraph"/>
        <w:numPr>
          <w:ilvl w:val="1"/>
          <w:numId w:val="5"/>
        </w:numPr>
      </w:pPr>
      <w:r>
        <w:t xml:space="preserve">Search </w:t>
      </w:r>
      <w:r w:rsidR="008039FF">
        <w:t xml:space="preserve">- </w:t>
      </w:r>
      <w:r w:rsidR="009D0891">
        <w:t xml:space="preserve">Binary Search on Array – Sorted Array </w:t>
      </w:r>
    </w:p>
    <w:p w14:paraId="2D62A5BF" w14:textId="35DA9E31" w:rsidR="00D34CD9" w:rsidRDefault="008039FF" w:rsidP="00384184">
      <w:pPr>
        <w:pStyle w:val="ListParagraph"/>
        <w:numPr>
          <w:ilvl w:val="1"/>
          <w:numId w:val="5"/>
        </w:numPr>
      </w:pPr>
      <w:r>
        <w:t xml:space="preserve">Sort – Merge Sort </w:t>
      </w:r>
      <w:r w:rsidR="00574DA5">
        <w:t xml:space="preserve">&gt;&gt; A stable sorting algorithm </w:t>
      </w:r>
    </w:p>
    <w:p w14:paraId="75D30A0E" w14:textId="4DCE886E" w:rsidR="00FF35DA" w:rsidRDefault="00753097" w:rsidP="00FF35DA">
      <w:pPr>
        <w:pStyle w:val="ListParagraph"/>
        <w:numPr>
          <w:ilvl w:val="2"/>
          <w:numId w:val="5"/>
        </w:numPr>
      </w:pPr>
      <w:r>
        <w:t xml:space="preserve">Overview of Merge sort </w:t>
      </w:r>
    </w:p>
    <w:p w14:paraId="648AEC59" w14:textId="5018B2EE" w:rsidR="00655E1E" w:rsidRDefault="003E71A1" w:rsidP="00655E1E">
      <w:pPr>
        <w:pStyle w:val="ListParagraph"/>
        <w:numPr>
          <w:ilvl w:val="3"/>
          <w:numId w:val="5"/>
        </w:numPr>
      </w:pPr>
      <w:r>
        <w:t xml:space="preserve">Divide and concur approach </w:t>
      </w:r>
    </w:p>
    <w:p w14:paraId="5E954693" w14:textId="6D59EB84" w:rsidR="003E71A1" w:rsidRDefault="0068753E" w:rsidP="00655E1E">
      <w:pPr>
        <w:pStyle w:val="ListParagraph"/>
        <w:numPr>
          <w:ilvl w:val="3"/>
          <w:numId w:val="5"/>
        </w:numPr>
      </w:pPr>
      <w:r>
        <w:t xml:space="preserve">Recursive </w:t>
      </w:r>
    </w:p>
    <w:p w14:paraId="2DAD104E" w14:textId="21B544FC" w:rsidR="0068753E" w:rsidRDefault="00FE6992" w:rsidP="00655E1E">
      <w:pPr>
        <w:pStyle w:val="ListParagraph"/>
        <w:numPr>
          <w:ilvl w:val="3"/>
          <w:numId w:val="5"/>
        </w:numPr>
      </w:pPr>
      <w:r>
        <w:t xml:space="preserve">O(n) Space complexity </w:t>
      </w:r>
    </w:p>
    <w:p w14:paraId="42244253" w14:textId="371E2F08" w:rsidR="00FE6992" w:rsidRDefault="0009586E" w:rsidP="00655E1E">
      <w:pPr>
        <w:pStyle w:val="ListParagraph"/>
        <w:numPr>
          <w:ilvl w:val="3"/>
          <w:numId w:val="5"/>
        </w:numPr>
      </w:pPr>
      <w:r>
        <w:t>O(</w:t>
      </w:r>
      <w:r w:rsidR="00790931">
        <w:t>nlongn) time</w:t>
      </w:r>
      <w:r>
        <w:t xml:space="preserve"> complexity </w:t>
      </w:r>
    </w:p>
    <w:p w14:paraId="24F1045B" w14:textId="54819676" w:rsidR="00521BBE" w:rsidRDefault="00445067" w:rsidP="00445067">
      <w:pPr>
        <w:pStyle w:val="ListParagraph"/>
        <w:numPr>
          <w:ilvl w:val="2"/>
          <w:numId w:val="5"/>
        </w:numPr>
      </w:pPr>
      <w:r>
        <w:t xml:space="preserve">Implementation </w:t>
      </w:r>
    </w:p>
    <w:p w14:paraId="0A7614A5" w14:textId="77777777" w:rsidR="000F5CEE" w:rsidRDefault="000F5CEE" w:rsidP="00491B42">
      <w:pPr>
        <w:pStyle w:val="ListParagraph"/>
        <w:ind w:left="1440"/>
      </w:pPr>
    </w:p>
    <w:p w14:paraId="30360F31" w14:textId="5C13B0EE" w:rsidR="00445067" w:rsidRDefault="004D70B1" w:rsidP="00445067">
      <w:pPr>
        <w:pStyle w:val="ListParagraph"/>
        <w:numPr>
          <w:ilvl w:val="3"/>
          <w:numId w:val="5"/>
        </w:numPr>
      </w:pPr>
      <w:r>
        <w:t xml:space="preserve">Return if  </w:t>
      </w:r>
      <w:proofErr w:type="spellStart"/>
      <w:r>
        <w:t>nArra</w:t>
      </w:r>
      <w:proofErr w:type="spellEnd"/>
      <w:r>
        <w:t xml:space="preserve"> &lt;2</w:t>
      </w:r>
    </w:p>
    <w:p w14:paraId="7A77799E" w14:textId="77777777" w:rsidR="000F5CEE" w:rsidRDefault="000F5CEE" w:rsidP="000F5CEE">
      <w:pPr>
        <w:pStyle w:val="ListParagraph"/>
        <w:ind w:left="1800"/>
      </w:pPr>
    </w:p>
    <w:p w14:paraId="2C5FCADF" w14:textId="1557582E" w:rsidR="00084B5C" w:rsidRDefault="00084B5C" w:rsidP="00445067">
      <w:pPr>
        <w:pStyle w:val="ListParagraph"/>
        <w:numPr>
          <w:ilvl w:val="3"/>
          <w:numId w:val="5"/>
        </w:numPr>
      </w:pPr>
      <w:r>
        <w:t xml:space="preserve">Find mid of </w:t>
      </w:r>
      <w:proofErr w:type="spellStart"/>
      <w:r>
        <w:t>nArra</w:t>
      </w:r>
      <w:proofErr w:type="spellEnd"/>
    </w:p>
    <w:p w14:paraId="665DAEEB" w14:textId="718AC487" w:rsidR="004D70B1" w:rsidRDefault="006B2888" w:rsidP="00445067">
      <w:pPr>
        <w:pStyle w:val="ListParagraph"/>
        <w:numPr>
          <w:ilvl w:val="3"/>
          <w:numId w:val="5"/>
        </w:numPr>
      </w:pPr>
      <w:r>
        <w:t>Make left and right array and divide the main array into it</w:t>
      </w:r>
    </w:p>
    <w:p w14:paraId="73A26F3E" w14:textId="77777777" w:rsidR="00C51B88" w:rsidRDefault="00C51B88" w:rsidP="00C51B88">
      <w:pPr>
        <w:pStyle w:val="ListParagraph"/>
        <w:ind w:left="1800"/>
      </w:pPr>
    </w:p>
    <w:p w14:paraId="4294F030" w14:textId="0FE8BA63" w:rsidR="006B2888" w:rsidRDefault="00823E55" w:rsidP="00445067">
      <w:pPr>
        <w:pStyle w:val="ListParagraph"/>
        <w:numPr>
          <w:ilvl w:val="3"/>
          <w:numId w:val="5"/>
        </w:numPr>
      </w:pPr>
      <w:r>
        <w:t xml:space="preserve">Recursive for left and right array </w:t>
      </w:r>
      <w:r w:rsidR="002470F1">
        <w:t xml:space="preserve"> </w:t>
      </w:r>
      <w:r w:rsidR="002470F1" w:rsidRPr="002D781B">
        <w:rPr>
          <w:b/>
          <w:bCs/>
        </w:rPr>
        <w:t>-2 recursive</w:t>
      </w:r>
    </w:p>
    <w:p w14:paraId="5BE42906" w14:textId="77777777" w:rsidR="00823E55" w:rsidRDefault="00823E55" w:rsidP="00823E55">
      <w:pPr>
        <w:pStyle w:val="ListParagraph"/>
      </w:pPr>
    </w:p>
    <w:p w14:paraId="74FAFDB6" w14:textId="1ED5D8C8" w:rsidR="00823E55" w:rsidRPr="002470F1" w:rsidRDefault="00C97E21" w:rsidP="00445067">
      <w:pPr>
        <w:pStyle w:val="ListParagraph"/>
        <w:numPr>
          <w:ilvl w:val="3"/>
          <w:numId w:val="5"/>
        </w:numPr>
        <w:rPr>
          <w:b/>
          <w:bCs/>
        </w:rPr>
      </w:pPr>
      <w:r w:rsidRPr="002470F1">
        <w:rPr>
          <w:b/>
          <w:bCs/>
        </w:rPr>
        <w:t xml:space="preserve">Merge call </w:t>
      </w:r>
      <w:r w:rsidR="00DA0CEF" w:rsidRPr="002470F1">
        <w:rPr>
          <w:b/>
          <w:bCs/>
        </w:rPr>
        <w:t xml:space="preserve"> - 3 </w:t>
      </w:r>
    </w:p>
    <w:p w14:paraId="19DAE6D4" w14:textId="227F462E" w:rsidR="00C97E21" w:rsidRDefault="00745CE1" w:rsidP="00C32FFA">
      <w:pPr>
        <w:pStyle w:val="ListParagraph"/>
        <w:numPr>
          <w:ilvl w:val="4"/>
          <w:numId w:val="5"/>
        </w:numPr>
      </w:pPr>
      <w:r>
        <w:t>Three while loop need – I , j k =0;</w:t>
      </w:r>
    </w:p>
    <w:p w14:paraId="7D674AB6" w14:textId="39A5D5B1" w:rsidR="00745CE1" w:rsidRDefault="00745CE1" w:rsidP="00745CE1">
      <w:pPr>
        <w:pStyle w:val="ListParagraph"/>
        <w:numPr>
          <w:ilvl w:val="5"/>
          <w:numId w:val="5"/>
        </w:numPr>
      </w:pPr>
      <w:r>
        <w:t xml:space="preserve">First while will have if else two put right or left array in main array </w:t>
      </w:r>
    </w:p>
    <w:p w14:paraId="2A03C304" w14:textId="1C28CDD4" w:rsidR="00745CE1" w:rsidRDefault="00745CE1" w:rsidP="00745CE1">
      <w:pPr>
        <w:pStyle w:val="ListParagraph"/>
        <w:numPr>
          <w:ilvl w:val="5"/>
          <w:numId w:val="5"/>
        </w:numPr>
      </w:pPr>
      <w:r>
        <w:t xml:space="preserve">Second while loop to put extra left array </w:t>
      </w:r>
      <w:r w:rsidR="00D409A1">
        <w:t>in main</w:t>
      </w:r>
      <w:r>
        <w:t xml:space="preserve"> loop</w:t>
      </w:r>
    </w:p>
    <w:p w14:paraId="326AE5B5" w14:textId="0606159B" w:rsidR="0013205E" w:rsidRDefault="00D409A1" w:rsidP="0013205E">
      <w:pPr>
        <w:pStyle w:val="ListParagraph"/>
        <w:numPr>
          <w:ilvl w:val="5"/>
          <w:numId w:val="5"/>
        </w:numPr>
      </w:pPr>
      <w:r>
        <w:t>Third while</w:t>
      </w:r>
      <w:r w:rsidR="0013205E">
        <w:t xml:space="preserve"> loop to put extra </w:t>
      </w:r>
      <w:r w:rsidR="002C467F">
        <w:t>right</w:t>
      </w:r>
      <w:r w:rsidR="0013205E">
        <w:t xml:space="preserve"> array </w:t>
      </w:r>
      <w:r w:rsidR="00A84C94">
        <w:t>in main</w:t>
      </w:r>
      <w:r w:rsidR="0013205E">
        <w:t xml:space="preserve"> loop</w:t>
      </w:r>
    </w:p>
    <w:p w14:paraId="514D3444" w14:textId="77777777" w:rsidR="00C97E21" w:rsidRDefault="00C97E21" w:rsidP="00C32FFA">
      <w:pPr>
        <w:pStyle w:val="ListParagraph"/>
        <w:ind w:left="2880"/>
      </w:pPr>
    </w:p>
    <w:p w14:paraId="59BF4CDC" w14:textId="5C9989B9" w:rsidR="008039FF" w:rsidRDefault="008039FF" w:rsidP="00384184">
      <w:pPr>
        <w:pStyle w:val="ListParagraph"/>
        <w:numPr>
          <w:ilvl w:val="1"/>
          <w:numId w:val="5"/>
        </w:numPr>
      </w:pPr>
      <w:r>
        <w:t xml:space="preserve">Recursion </w:t>
      </w:r>
    </w:p>
    <w:p w14:paraId="09456550" w14:textId="3573CA2D" w:rsidR="005853F6" w:rsidRDefault="00661862" w:rsidP="005853F6">
      <w:pPr>
        <w:pStyle w:val="ListParagraph"/>
        <w:numPr>
          <w:ilvl w:val="2"/>
          <w:numId w:val="5"/>
        </w:numPr>
      </w:pPr>
      <w:r>
        <w:t xml:space="preserve">Help in </w:t>
      </w:r>
      <w:r w:rsidR="005853F6" w:rsidRPr="005853F6">
        <w:t>Binary Tree , DP, Graph , backtracking and many topics root is Recursion</w:t>
      </w:r>
    </w:p>
    <w:p w14:paraId="032FBC3A" w14:textId="77777777" w:rsidR="00DB2DDA" w:rsidRDefault="00DB2DDA" w:rsidP="00DB2DDA">
      <w:pPr>
        <w:pStyle w:val="ListParagraph"/>
        <w:numPr>
          <w:ilvl w:val="2"/>
          <w:numId w:val="5"/>
        </w:numPr>
        <w:rPr>
          <w:lang w:val="en-US"/>
        </w:rPr>
      </w:pPr>
      <w:r>
        <w:rPr>
          <w:lang w:val="en-US"/>
        </w:rPr>
        <w:t xml:space="preserve">Permutation of string </w:t>
      </w:r>
    </w:p>
    <w:p w14:paraId="5954AC93" w14:textId="77777777" w:rsidR="00DB2DDA" w:rsidRPr="00C5440A" w:rsidRDefault="00DB2DDA" w:rsidP="00DB2DDA">
      <w:pPr>
        <w:pStyle w:val="ListParagraph"/>
        <w:numPr>
          <w:ilvl w:val="2"/>
          <w:numId w:val="5"/>
        </w:numPr>
        <w:rPr>
          <w:lang w:val="en-US"/>
        </w:rPr>
      </w:pPr>
      <w:r>
        <w:rPr>
          <w:lang w:val="en-US"/>
        </w:rPr>
        <w:t xml:space="preserve">Knight walk problem in backtracking </w:t>
      </w:r>
    </w:p>
    <w:p w14:paraId="361FF611" w14:textId="77777777" w:rsidR="00DB2DDA" w:rsidRPr="0052168A" w:rsidRDefault="00DB2DDA" w:rsidP="005853F6">
      <w:pPr>
        <w:pStyle w:val="ListParagraph"/>
        <w:numPr>
          <w:ilvl w:val="2"/>
          <w:numId w:val="5"/>
        </w:numPr>
      </w:pPr>
    </w:p>
    <w:p w14:paraId="21D5ED9B" w14:textId="5351EB31" w:rsidR="006D7BE0" w:rsidRDefault="006D7BE0" w:rsidP="00405363">
      <w:pPr>
        <w:pStyle w:val="Heading1"/>
        <w:numPr>
          <w:ilvl w:val="0"/>
          <w:numId w:val="5"/>
        </w:numPr>
      </w:pPr>
      <w:r>
        <w:t xml:space="preserve">Learning Sequence </w:t>
      </w:r>
    </w:p>
    <w:p w14:paraId="08B89A16" w14:textId="77777777" w:rsidR="00B42FAE" w:rsidRPr="00B42FAE" w:rsidRDefault="00B42FAE" w:rsidP="00B42FAE"/>
    <w:p w14:paraId="24399800" w14:textId="4FEAC05A" w:rsidR="006D7BE0" w:rsidRDefault="006D7BE0" w:rsidP="006D7BE0">
      <w:pPr>
        <w:pStyle w:val="ListParagraph"/>
      </w:pPr>
    </w:p>
    <w:p w14:paraId="7BE221EC" w14:textId="5222B95C" w:rsidR="006D7BE0" w:rsidRDefault="001C2DB2" w:rsidP="006D7BE0">
      <w:pPr>
        <w:pStyle w:val="ListParagraph"/>
      </w:pPr>
      <w:r>
        <w:rPr>
          <w:noProof/>
        </w:rPr>
        <w:lastRenderedPageBreak/>
        <w:drawing>
          <wp:inline distT="0" distB="0" distL="0" distR="0" wp14:anchorId="65AB65FD" wp14:editId="7B6E50E7">
            <wp:extent cx="3987165" cy="2242725"/>
            <wp:effectExtent l="0" t="0" r="0" b="571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22565" cy="2262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DD99D" w14:textId="63E0079F" w:rsidR="001C2DB2" w:rsidRDefault="00D60C2D" w:rsidP="006D7BE0">
      <w:pPr>
        <w:pStyle w:val="ListParagraph"/>
      </w:pPr>
      <w:r>
        <w:rPr>
          <w:noProof/>
        </w:rPr>
        <w:drawing>
          <wp:inline distT="0" distB="0" distL="0" distR="0" wp14:anchorId="4EC921CE" wp14:editId="096774B0">
            <wp:extent cx="4588933" cy="2581211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595018" cy="2584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13C80" w14:textId="77777777" w:rsidR="003D7B74" w:rsidRDefault="003D7B74" w:rsidP="006D7BE0">
      <w:pPr>
        <w:pStyle w:val="ListParagraph"/>
      </w:pPr>
    </w:p>
    <w:p w14:paraId="542B3F08" w14:textId="66ECEEB0" w:rsidR="005422AA" w:rsidRDefault="005422AA" w:rsidP="006D7BE0">
      <w:pPr>
        <w:pStyle w:val="ListParagraph"/>
      </w:pPr>
      <w:r>
        <w:rPr>
          <w:noProof/>
        </w:rPr>
        <w:drawing>
          <wp:inline distT="0" distB="0" distL="0" distR="0" wp14:anchorId="4BC62C48" wp14:editId="6C751CD5">
            <wp:extent cx="4445000" cy="2500251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447233" cy="2501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DBF83" w14:textId="1AF8DBCF" w:rsidR="005E6B44" w:rsidRDefault="005E6B44" w:rsidP="006D7BE0">
      <w:pPr>
        <w:pStyle w:val="ListParagraph"/>
      </w:pPr>
    </w:p>
    <w:p w14:paraId="58155828" w14:textId="2479DBF4" w:rsidR="005E6B44" w:rsidRDefault="005E6B44" w:rsidP="005E6B44">
      <w:pPr>
        <w:pStyle w:val="Heading1"/>
        <w:numPr>
          <w:ilvl w:val="0"/>
          <w:numId w:val="5"/>
        </w:numPr>
        <w:rPr>
          <w:b/>
          <w:bCs/>
        </w:rPr>
      </w:pPr>
      <w:r w:rsidRPr="004C66FF">
        <w:rPr>
          <w:b/>
          <w:bCs/>
        </w:rPr>
        <w:t>Space and Time Complexity of Algorithms by Using Big O Notation</w:t>
      </w:r>
    </w:p>
    <w:p w14:paraId="71F7E88B" w14:textId="77777777" w:rsidR="00761C47" w:rsidRPr="00C172E0" w:rsidRDefault="00761C47" w:rsidP="00761C47"/>
    <w:p w14:paraId="44138212" w14:textId="48978411" w:rsidR="00761C47" w:rsidRDefault="00761C47" w:rsidP="00F91277">
      <w:pPr>
        <w:pStyle w:val="Heading2"/>
        <w:numPr>
          <w:ilvl w:val="1"/>
          <w:numId w:val="5"/>
        </w:numPr>
        <w:rPr>
          <w:b/>
          <w:bCs/>
        </w:rPr>
      </w:pPr>
      <w:r w:rsidRPr="00C172E0">
        <w:rPr>
          <w:b/>
          <w:bCs/>
        </w:rPr>
        <w:lastRenderedPageBreak/>
        <w:t>Time Complexity</w:t>
      </w:r>
    </w:p>
    <w:p w14:paraId="501ECC7C" w14:textId="1D834478" w:rsidR="00F91277" w:rsidRDefault="00B3473E" w:rsidP="00F91277">
      <w:pPr>
        <w:pStyle w:val="ListParagraph"/>
        <w:numPr>
          <w:ilvl w:val="2"/>
          <w:numId w:val="5"/>
        </w:numPr>
      </w:pPr>
      <w:r>
        <w:t xml:space="preserve">One for loop </w:t>
      </w:r>
      <w:r w:rsidR="006C43EA">
        <w:t>– O(n)</w:t>
      </w:r>
    </w:p>
    <w:p w14:paraId="57DA7406" w14:textId="046F45A8" w:rsidR="006C43EA" w:rsidRPr="00F91277" w:rsidRDefault="00645E27" w:rsidP="006C43EA">
      <w:pPr>
        <w:pStyle w:val="ListParagraph"/>
        <w:numPr>
          <w:ilvl w:val="2"/>
          <w:numId w:val="5"/>
        </w:numPr>
      </w:pPr>
      <w:r>
        <w:t>Two nested</w:t>
      </w:r>
      <w:r w:rsidR="006C43EA">
        <w:t xml:space="preserve"> for loop – O(n</w:t>
      </w:r>
      <w:r w:rsidR="006C43EA">
        <w:t>2</w:t>
      </w:r>
      <w:r w:rsidR="006C43EA">
        <w:t>)</w:t>
      </w:r>
    </w:p>
    <w:p w14:paraId="1786AA8D" w14:textId="62F82F91" w:rsidR="003119F2" w:rsidRPr="00F91277" w:rsidRDefault="008F288B" w:rsidP="003119F2">
      <w:pPr>
        <w:pStyle w:val="ListParagraph"/>
        <w:numPr>
          <w:ilvl w:val="2"/>
          <w:numId w:val="5"/>
        </w:numPr>
      </w:pPr>
      <w:r>
        <w:t>Three nested</w:t>
      </w:r>
      <w:r w:rsidR="003119F2">
        <w:t xml:space="preserve"> for loop – O(n</w:t>
      </w:r>
      <w:r w:rsidR="003119F2">
        <w:t>3</w:t>
      </w:r>
      <w:r w:rsidR="003119F2">
        <w:t>)</w:t>
      </w:r>
    </w:p>
    <w:p w14:paraId="1B239FDE" w14:textId="2CA91C0E" w:rsidR="005E6B44" w:rsidRDefault="00E83902" w:rsidP="00694510">
      <w:pPr>
        <w:ind w:left="360"/>
      </w:pPr>
      <w:r>
        <w:rPr>
          <w:noProof/>
        </w:rPr>
        <w:drawing>
          <wp:inline distT="0" distB="0" distL="0" distR="0" wp14:anchorId="3F6295D9" wp14:editId="4CB28307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60B5E" w14:textId="6BC9CC20" w:rsidR="00946623" w:rsidRDefault="00946623" w:rsidP="00694510">
      <w:pPr>
        <w:ind w:left="360"/>
      </w:pPr>
      <w:r>
        <w:rPr>
          <w:noProof/>
        </w:rPr>
        <w:drawing>
          <wp:inline distT="0" distB="0" distL="0" distR="0" wp14:anchorId="10322F0E" wp14:editId="3578866D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8E13C" w14:textId="1F657164" w:rsidR="00946623" w:rsidRDefault="000D26AD" w:rsidP="00694510">
      <w:pPr>
        <w:ind w:left="360"/>
      </w:pPr>
      <w:r>
        <w:rPr>
          <w:noProof/>
        </w:rPr>
        <w:lastRenderedPageBreak/>
        <w:drawing>
          <wp:inline distT="0" distB="0" distL="0" distR="0" wp14:anchorId="0E7FF100" wp14:editId="109E2E5D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BC75F" w14:textId="3CBED1DA" w:rsidR="000D26AD" w:rsidRPr="00DB73D0" w:rsidRDefault="00195D20" w:rsidP="00C172E0">
      <w:pPr>
        <w:pStyle w:val="Heading2"/>
        <w:rPr>
          <w:b/>
          <w:bCs/>
        </w:rPr>
      </w:pPr>
      <w:r w:rsidRPr="00DB73D0">
        <w:rPr>
          <w:b/>
          <w:bCs/>
        </w:rPr>
        <w:t xml:space="preserve">2.2 </w:t>
      </w:r>
      <w:r w:rsidR="00DB73D0" w:rsidRPr="00DB73D0">
        <w:rPr>
          <w:b/>
          <w:bCs/>
        </w:rPr>
        <w:t>Space Complexity</w:t>
      </w:r>
    </w:p>
    <w:p w14:paraId="0CB253F9" w14:textId="77777777" w:rsidR="00867C21" w:rsidRDefault="00867C21" w:rsidP="00867C21">
      <w:pPr>
        <w:ind w:left="720"/>
      </w:pPr>
    </w:p>
    <w:p w14:paraId="64E8BEE1" w14:textId="36247712" w:rsidR="002F16D9" w:rsidRDefault="001F1A3F" w:rsidP="005E6B44">
      <w:r>
        <w:rPr>
          <w:noProof/>
        </w:rPr>
        <w:drawing>
          <wp:inline distT="0" distB="0" distL="0" distR="0" wp14:anchorId="5637FFC2" wp14:editId="5228C967">
            <wp:extent cx="4486910" cy="2523825"/>
            <wp:effectExtent l="0" t="0" r="889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91257" cy="252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8B0C0" w14:textId="77777777" w:rsidR="00941F91" w:rsidRDefault="00941F91" w:rsidP="005E6B44"/>
    <w:p w14:paraId="38629A3C" w14:textId="77777777" w:rsidR="002F16D9" w:rsidRPr="005E6B44" w:rsidRDefault="002F16D9" w:rsidP="005E6B44"/>
    <w:p w14:paraId="5282DAEB" w14:textId="295EBD0A" w:rsidR="00843F17" w:rsidRPr="001F031C" w:rsidRDefault="00651384" w:rsidP="001F031C">
      <w:pPr>
        <w:pStyle w:val="Heading1"/>
        <w:numPr>
          <w:ilvl w:val="0"/>
          <w:numId w:val="5"/>
        </w:numPr>
      </w:pPr>
      <w:r w:rsidRPr="001F031C">
        <w:t xml:space="preserve">Search and </w:t>
      </w:r>
      <w:r w:rsidR="00870996" w:rsidRPr="001F031C">
        <w:t>Sorting</w:t>
      </w:r>
      <w:r w:rsidRPr="001F031C">
        <w:t xml:space="preserve"> </w:t>
      </w:r>
    </w:p>
    <w:p w14:paraId="3FE83F3D" w14:textId="53D34F7B" w:rsidR="006900BB" w:rsidRPr="00C414C3" w:rsidRDefault="006900BB" w:rsidP="00C414C3">
      <w:pPr>
        <w:pStyle w:val="ListParagraph"/>
        <w:numPr>
          <w:ilvl w:val="0"/>
          <w:numId w:val="8"/>
        </w:numPr>
        <w:rPr>
          <w:lang w:val="en-US"/>
        </w:rPr>
      </w:pPr>
      <w:r w:rsidRPr="00C414C3">
        <w:rPr>
          <w:lang w:val="en-US"/>
        </w:rPr>
        <w:t xml:space="preserve">Mostly Merge sort used 97 % following by Heap sort and Counting sort </w:t>
      </w:r>
    </w:p>
    <w:p w14:paraId="6C9D0F60" w14:textId="2217C80F" w:rsidR="00E219E6" w:rsidRPr="00C414C3" w:rsidRDefault="00E219E6" w:rsidP="00C414C3">
      <w:pPr>
        <w:pStyle w:val="ListParagraph"/>
        <w:numPr>
          <w:ilvl w:val="0"/>
          <w:numId w:val="8"/>
        </w:numPr>
        <w:rPr>
          <w:lang w:val="en-US"/>
        </w:rPr>
      </w:pPr>
      <w:r w:rsidRPr="00C414C3">
        <w:rPr>
          <w:lang w:val="en-US"/>
        </w:rPr>
        <w:t>Binary search  has O(</w:t>
      </w:r>
      <w:proofErr w:type="spellStart"/>
      <w:r w:rsidRPr="00C414C3">
        <w:rPr>
          <w:lang w:val="en-US"/>
        </w:rPr>
        <w:t>logN</w:t>
      </w:r>
      <w:proofErr w:type="spellEnd"/>
      <w:r w:rsidRPr="00C414C3">
        <w:rPr>
          <w:lang w:val="en-US"/>
        </w:rPr>
        <w:t xml:space="preserve">) time </w:t>
      </w:r>
    </w:p>
    <w:p w14:paraId="61534F84" w14:textId="7967653D" w:rsidR="00EA0971" w:rsidRDefault="006900BB" w:rsidP="00C414C3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368629B" wp14:editId="36837FBF">
            <wp:extent cx="4986867" cy="2805044"/>
            <wp:effectExtent l="0" t="0" r="444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91799" cy="2807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3D285" w14:textId="704DE5D1" w:rsidR="00867EFD" w:rsidRDefault="00867EFD" w:rsidP="00C414C3">
      <w:pPr>
        <w:rPr>
          <w:lang w:val="en-US"/>
        </w:rPr>
      </w:pPr>
      <w:r>
        <w:rPr>
          <w:noProof/>
        </w:rPr>
        <w:drawing>
          <wp:inline distT="0" distB="0" distL="0" distR="0" wp14:anchorId="58E66B60" wp14:editId="3BFC782B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6842D" w14:textId="2D859E6D" w:rsidR="00A60C59" w:rsidRPr="00300089" w:rsidRDefault="00A60C59" w:rsidP="00C414C3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D55DA0A" wp14:editId="523AFBB3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106F3" w14:textId="77777777" w:rsidR="003266A1" w:rsidRDefault="00BB0FCC" w:rsidP="00BB0FCC">
      <w:pPr>
        <w:pStyle w:val="Heading2"/>
        <w:numPr>
          <w:ilvl w:val="1"/>
          <w:numId w:val="5"/>
        </w:numPr>
        <w:rPr>
          <w:lang w:val="en-US"/>
        </w:rPr>
      </w:pPr>
      <w:r>
        <w:rPr>
          <w:lang w:val="en-US"/>
        </w:rPr>
        <w:t xml:space="preserve">Sorting Algorithm </w:t>
      </w:r>
      <w:r w:rsidR="006001E0">
        <w:rPr>
          <w:lang w:val="en-US"/>
        </w:rPr>
        <w:t xml:space="preserve">– </w:t>
      </w:r>
    </w:p>
    <w:p w14:paraId="7A1B8B2B" w14:textId="1D4B6FB1" w:rsidR="00300089" w:rsidRDefault="006001E0" w:rsidP="0044169B">
      <w:pPr>
        <w:pStyle w:val="NoSpacing"/>
        <w:numPr>
          <w:ilvl w:val="0"/>
          <w:numId w:val="9"/>
        </w:numPr>
        <w:rPr>
          <w:lang w:val="en-US"/>
        </w:rPr>
      </w:pPr>
      <w:r>
        <w:rPr>
          <w:lang w:val="en-US"/>
        </w:rPr>
        <w:t xml:space="preserve">merge sort used 98 % </w:t>
      </w:r>
      <w:r w:rsidR="003A5C1C">
        <w:rPr>
          <w:lang w:val="en-US"/>
        </w:rPr>
        <w:t xml:space="preserve"> </w:t>
      </w:r>
      <w:r w:rsidR="003D56A4">
        <w:rPr>
          <w:lang w:val="en-US"/>
        </w:rPr>
        <w:t xml:space="preserve"> </w:t>
      </w:r>
    </w:p>
    <w:p w14:paraId="496514BB" w14:textId="72088907" w:rsidR="003A5C1C" w:rsidRDefault="003A5C1C" w:rsidP="003A5C1C">
      <w:pPr>
        <w:pStyle w:val="NoSpacing"/>
        <w:numPr>
          <w:ilvl w:val="1"/>
          <w:numId w:val="9"/>
        </w:numPr>
        <w:rPr>
          <w:lang w:val="en-US"/>
        </w:rPr>
      </w:pPr>
      <w:r>
        <w:rPr>
          <w:lang w:val="en-US"/>
        </w:rPr>
        <w:t xml:space="preserve">Divide and concur approach </w:t>
      </w:r>
    </w:p>
    <w:p w14:paraId="4C7DC66E" w14:textId="2220BADF" w:rsidR="003D56A4" w:rsidRDefault="003D56A4" w:rsidP="003D56A4">
      <w:pPr>
        <w:pStyle w:val="NoSpacing"/>
        <w:numPr>
          <w:ilvl w:val="2"/>
          <w:numId w:val="9"/>
        </w:numPr>
        <w:rPr>
          <w:lang w:val="en-US"/>
        </w:rPr>
      </w:pPr>
      <w:r>
        <w:rPr>
          <w:lang w:val="en-US"/>
        </w:rPr>
        <w:t xml:space="preserve">Keep diving an array until it has only one element </w:t>
      </w:r>
    </w:p>
    <w:p w14:paraId="5CADD008" w14:textId="2CDAD1A4" w:rsidR="00314844" w:rsidRDefault="00314844" w:rsidP="00021804">
      <w:pPr>
        <w:pStyle w:val="NoSpacing"/>
        <w:numPr>
          <w:ilvl w:val="0"/>
          <w:numId w:val="9"/>
        </w:numPr>
        <w:ind w:left="851" w:hanging="284"/>
        <w:rPr>
          <w:lang w:val="en-US"/>
        </w:rPr>
      </w:pPr>
      <w:r>
        <w:rPr>
          <w:noProof/>
        </w:rPr>
        <w:drawing>
          <wp:inline distT="0" distB="0" distL="0" distR="0" wp14:anchorId="61A95518" wp14:editId="0857C9AE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1CC3C" w14:textId="02833C18" w:rsidR="003A5C1C" w:rsidRDefault="00077E72" w:rsidP="00142434">
      <w:pPr>
        <w:pStyle w:val="NoSpacing"/>
        <w:ind w:left="72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FA5242E" wp14:editId="3D508527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D6A35" w14:textId="608BA512" w:rsidR="00BB0FCC" w:rsidRDefault="00F038F3" w:rsidP="00BB0FCC">
      <w:pPr>
        <w:pStyle w:val="ListParagraph"/>
        <w:ind w:left="1128"/>
        <w:rPr>
          <w:lang w:val="en-US"/>
        </w:rPr>
      </w:pPr>
      <w:r>
        <w:rPr>
          <w:noProof/>
        </w:rPr>
        <w:drawing>
          <wp:inline distT="0" distB="0" distL="0" distR="0" wp14:anchorId="75C3E600" wp14:editId="27EA3F50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8888A" w14:textId="1F0AA1AE" w:rsidR="00F038F3" w:rsidRDefault="00357AD7" w:rsidP="00BB0FCC">
      <w:pPr>
        <w:pStyle w:val="ListParagraph"/>
        <w:ind w:left="1128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BE4C506" wp14:editId="60E31286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953F1" w14:textId="13464C8C" w:rsidR="003733E2" w:rsidRDefault="003733E2" w:rsidP="00BB0FCC">
      <w:pPr>
        <w:pStyle w:val="ListParagraph"/>
        <w:ind w:left="1128"/>
        <w:rPr>
          <w:lang w:val="en-US"/>
        </w:rPr>
      </w:pPr>
    </w:p>
    <w:p w14:paraId="0AF3646A" w14:textId="365FE9E9" w:rsidR="003733E2" w:rsidRDefault="003733E2" w:rsidP="00BB0FCC">
      <w:pPr>
        <w:pStyle w:val="ListParagraph"/>
        <w:ind w:left="1128"/>
        <w:rPr>
          <w:lang w:val="en-US"/>
        </w:rPr>
      </w:pPr>
    </w:p>
    <w:p w14:paraId="6738D92D" w14:textId="362A9E65" w:rsidR="003733E2" w:rsidRDefault="003733E2" w:rsidP="003733E2">
      <w:pPr>
        <w:pStyle w:val="Heading2"/>
        <w:numPr>
          <w:ilvl w:val="0"/>
          <w:numId w:val="10"/>
        </w:numPr>
        <w:rPr>
          <w:lang w:val="en-US"/>
        </w:rPr>
      </w:pPr>
      <w:r>
        <w:rPr>
          <w:lang w:val="en-US"/>
        </w:rPr>
        <w:t xml:space="preserve">Merge Sort solution from </w:t>
      </w:r>
      <w:proofErr w:type="spellStart"/>
      <w:r>
        <w:rPr>
          <w:lang w:val="en-US"/>
        </w:rPr>
        <w:t>youtube</w:t>
      </w:r>
      <w:proofErr w:type="spellEnd"/>
      <w:r>
        <w:rPr>
          <w:lang w:val="en-US"/>
        </w:rPr>
        <w:t xml:space="preserve"> </w:t>
      </w:r>
    </w:p>
    <w:p w14:paraId="1C0B6468" w14:textId="37AB0793" w:rsidR="003733E2" w:rsidRDefault="00A16E06" w:rsidP="003733E2">
      <w:pPr>
        <w:rPr>
          <w:lang w:val="en-US"/>
        </w:rPr>
      </w:pPr>
      <w:r>
        <w:rPr>
          <w:noProof/>
        </w:rPr>
        <w:drawing>
          <wp:inline distT="0" distB="0" distL="0" distR="0" wp14:anchorId="374E669F" wp14:editId="7D316A65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BA8EC" w14:textId="2434A58A" w:rsidR="003733E2" w:rsidRPr="003733E2" w:rsidRDefault="003733E2" w:rsidP="003733E2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2BF6126" wp14:editId="4C0B3A2B">
            <wp:extent cx="4331653" cy="2436495"/>
            <wp:effectExtent l="0" t="0" r="0" b="190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332493" cy="2436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2A5A4" w14:textId="34A95341" w:rsidR="00F651AB" w:rsidRDefault="00F651AB" w:rsidP="00BB0FCC">
      <w:pPr>
        <w:pStyle w:val="ListParagraph"/>
        <w:ind w:left="1128"/>
        <w:rPr>
          <w:lang w:val="en-US"/>
        </w:rPr>
      </w:pPr>
    </w:p>
    <w:p w14:paraId="5EEBB3D0" w14:textId="77777777" w:rsidR="00F651AB" w:rsidRDefault="00F651AB" w:rsidP="00BB0FCC">
      <w:pPr>
        <w:pStyle w:val="ListParagraph"/>
        <w:ind w:left="1128"/>
        <w:rPr>
          <w:lang w:val="en-US"/>
        </w:rPr>
      </w:pPr>
    </w:p>
    <w:p w14:paraId="0290435B" w14:textId="77777777" w:rsidR="00357AD7" w:rsidRPr="00BB0FCC" w:rsidRDefault="00357AD7" w:rsidP="00BB0FCC">
      <w:pPr>
        <w:pStyle w:val="ListParagraph"/>
        <w:ind w:left="1128"/>
        <w:rPr>
          <w:lang w:val="en-US"/>
        </w:rPr>
      </w:pPr>
    </w:p>
    <w:p w14:paraId="437757C7" w14:textId="19E95210" w:rsidR="00DF1E3B" w:rsidRDefault="00DF1E3B" w:rsidP="00FF4FB2">
      <w:pPr>
        <w:pStyle w:val="Heading1"/>
        <w:numPr>
          <w:ilvl w:val="0"/>
          <w:numId w:val="2"/>
        </w:numPr>
        <w:rPr>
          <w:lang w:val="en-US"/>
        </w:rPr>
      </w:pPr>
      <w:r>
        <w:rPr>
          <w:lang w:val="en-US"/>
        </w:rPr>
        <w:t xml:space="preserve">Recursion </w:t>
      </w:r>
    </w:p>
    <w:p w14:paraId="26FDF8F2" w14:textId="5A6456E2" w:rsidR="00C5440A" w:rsidRDefault="00C5440A" w:rsidP="00C5440A">
      <w:pPr>
        <w:pStyle w:val="ListParagraph"/>
        <w:numPr>
          <w:ilvl w:val="0"/>
          <w:numId w:val="9"/>
        </w:numPr>
        <w:rPr>
          <w:lang w:val="en-US"/>
        </w:rPr>
      </w:pPr>
      <w:r w:rsidRPr="002959EA">
        <w:rPr>
          <w:b/>
          <w:bCs/>
          <w:lang w:val="en-US"/>
        </w:rPr>
        <w:t>Main important</w:t>
      </w:r>
      <w:r>
        <w:rPr>
          <w:lang w:val="en-US"/>
        </w:rPr>
        <w:t xml:space="preserve"> is that call get piled up as stack – LIFO – start executing from first </w:t>
      </w:r>
    </w:p>
    <w:p w14:paraId="5665F245" w14:textId="001D8BF5" w:rsidR="009C5B2B" w:rsidRDefault="007D0E4D" w:rsidP="00C5440A">
      <w:pPr>
        <w:pStyle w:val="ListParagraph"/>
        <w:numPr>
          <w:ilvl w:val="0"/>
          <w:numId w:val="9"/>
        </w:numPr>
        <w:rPr>
          <w:lang w:val="en-US"/>
        </w:rPr>
      </w:pPr>
      <w:r>
        <w:rPr>
          <w:lang w:val="en-US"/>
        </w:rPr>
        <w:t xml:space="preserve">Permutation of string </w:t>
      </w:r>
    </w:p>
    <w:p w14:paraId="088EDA93" w14:textId="50F83AE8" w:rsidR="0092387B" w:rsidRPr="00C5440A" w:rsidRDefault="00DB2DDA" w:rsidP="00C5440A">
      <w:pPr>
        <w:pStyle w:val="ListParagraph"/>
        <w:numPr>
          <w:ilvl w:val="0"/>
          <w:numId w:val="9"/>
        </w:numPr>
        <w:rPr>
          <w:lang w:val="en-US"/>
        </w:rPr>
      </w:pPr>
      <w:r>
        <w:rPr>
          <w:lang w:val="en-US"/>
        </w:rPr>
        <w:t>Knight</w:t>
      </w:r>
      <w:r w:rsidR="00DF6950">
        <w:rPr>
          <w:lang w:val="en-US"/>
        </w:rPr>
        <w:t xml:space="preserve"> walk problem in backtracking </w:t>
      </w:r>
    </w:p>
    <w:p w14:paraId="7DCC17E1" w14:textId="0757D9BA" w:rsidR="00DF1E3B" w:rsidRDefault="00C5440A" w:rsidP="00DF1E3B">
      <w:pPr>
        <w:rPr>
          <w:lang w:val="en-US"/>
        </w:rPr>
      </w:pPr>
      <w:r>
        <w:rPr>
          <w:noProof/>
        </w:rPr>
        <w:drawing>
          <wp:inline distT="0" distB="0" distL="0" distR="0" wp14:anchorId="3CC9AD1F" wp14:editId="3933F922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872FC" w14:textId="147EC949" w:rsidR="009B71EB" w:rsidRDefault="000E1B90" w:rsidP="00DF1E3B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A528FA4" wp14:editId="4191E158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CA09A" w14:textId="42B3A6FB" w:rsidR="000E1B90" w:rsidRPr="00DF1E3B" w:rsidRDefault="0026623B" w:rsidP="00DF1E3B">
      <w:pPr>
        <w:rPr>
          <w:lang w:val="en-US"/>
        </w:rPr>
      </w:pPr>
      <w:r>
        <w:rPr>
          <w:noProof/>
        </w:rPr>
        <w:drawing>
          <wp:inline distT="0" distB="0" distL="0" distR="0" wp14:anchorId="0119B451" wp14:editId="79283094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46F29" w14:textId="752910D3" w:rsidR="00B93DC8" w:rsidRDefault="00FF4FB2" w:rsidP="00FF4FB2">
      <w:pPr>
        <w:pStyle w:val="Heading1"/>
        <w:numPr>
          <w:ilvl w:val="0"/>
          <w:numId w:val="2"/>
        </w:numPr>
        <w:rPr>
          <w:lang w:val="en-US"/>
        </w:rPr>
      </w:pPr>
      <w:r>
        <w:rPr>
          <w:lang w:val="en-US"/>
        </w:rPr>
        <w:t xml:space="preserve">Binary Tree </w:t>
      </w:r>
    </w:p>
    <w:p w14:paraId="153ED350" w14:textId="77777777" w:rsidR="00D46FF4" w:rsidRPr="00D46FF4" w:rsidRDefault="00D46FF4" w:rsidP="00D46FF4">
      <w:pPr>
        <w:rPr>
          <w:lang w:val="en-US"/>
        </w:rPr>
      </w:pPr>
    </w:p>
    <w:p w14:paraId="08FF412A" w14:textId="49D617FE" w:rsidR="00A71284" w:rsidRDefault="00A71284" w:rsidP="00A71284">
      <w:pPr>
        <w:pStyle w:val="Heading2"/>
        <w:ind w:left="720"/>
        <w:rPr>
          <w:lang w:val="en-US"/>
        </w:rPr>
      </w:pPr>
      <w:r>
        <w:rPr>
          <w:lang w:val="en-US"/>
        </w:rPr>
        <w:lastRenderedPageBreak/>
        <w:t>Lab</w:t>
      </w:r>
      <w:r w:rsidR="00C02913">
        <w:rPr>
          <w:lang w:val="en-US"/>
        </w:rPr>
        <w:t>-1</w:t>
      </w:r>
    </w:p>
    <w:p w14:paraId="325B91C8" w14:textId="4246A989" w:rsidR="00D46FF4" w:rsidRDefault="00973B56" w:rsidP="00F950CB">
      <w:pPr>
        <w:pStyle w:val="Heading3"/>
        <w:numPr>
          <w:ilvl w:val="0"/>
          <w:numId w:val="4"/>
        </w:numPr>
        <w:rPr>
          <w:lang w:val="en-US"/>
        </w:rPr>
      </w:pPr>
      <w:r>
        <w:rPr>
          <w:lang w:val="en-US"/>
        </w:rPr>
        <w:t xml:space="preserve">Create a Node class </w:t>
      </w:r>
    </w:p>
    <w:p w14:paraId="2BE2CF4D" w14:textId="362120CF" w:rsidR="00E71BEE" w:rsidRDefault="00E71BEE" w:rsidP="00E71BEE">
      <w:pPr>
        <w:pStyle w:val="ListParagraph"/>
        <w:ind w:left="1800"/>
        <w:rPr>
          <w:lang w:val="en-US"/>
        </w:rPr>
      </w:pPr>
      <w:r w:rsidRPr="00E71BEE">
        <w:rPr>
          <w:lang w:val="en-US"/>
        </w:rPr>
        <w:drawing>
          <wp:inline distT="0" distB="0" distL="0" distR="0" wp14:anchorId="2FF4802A" wp14:editId="1EAE4436">
            <wp:extent cx="2240280" cy="1869149"/>
            <wp:effectExtent l="0" t="0" r="762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242437" cy="1870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4EAED" w14:textId="3E5C1AD2" w:rsidR="00973B56" w:rsidRPr="00507E5B" w:rsidRDefault="009B2F42" w:rsidP="00507E5B">
      <w:pPr>
        <w:pStyle w:val="Heading3"/>
        <w:numPr>
          <w:ilvl w:val="0"/>
          <w:numId w:val="4"/>
        </w:numPr>
        <w:rPr>
          <w:lang w:val="en-US"/>
        </w:rPr>
      </w:pPr>
      <w:r w:rsidRPr="00507E5B">
        <w:rPr>
          <w:lang w:val="en-US"/>
        </w:rPr>
        <w:t xml:space="preserve">Create a Binary </w:t>
      </w:r>
      <w:r w:rsidR="00541988" w:rsidRPr="00507E5B">
        <w:rPr>
          <w:lang w:val="en-US"/>
        </w:rPr>
        <w:t xml:space="preserve">Tree Parent node </w:t>
      </w:r>
    </w:p>
    <w:p w14:paraId="6E7DAD46" w14:textId="77777777" w:rsidR="002C476F" w:rsidRPr="004938E8" w:rsidRDefault="002C476F" w:rsidP="009C0178">
      <w:pPr>
        <w:pStyle w:val="ListParagraph"/>
        <w:ind w:left="1800"/>
        <w:rPr>
          <w:b/>
          <w:bCs/>
          <w:lang w:val="en-US"/>
        </w:rPr>
      </w:pPr>
    </w:p>
    <w:p w14:paraId="4959FD54" w14:textId="6D9DF585" w:rsidR="00541988" w:rsidRDefault="00541988" w:rsidP="00541988">
      <w:pPr>
        <w:pStyle w:val="ListParagraph"/>
        <w:ind w:left="1800"/>
        <w:rPr>
          <w:lang w:val="en-US"/>
        </w:rPr>
      </w:pPr>
      <w:r w:rsidRPr="00541988">
        <w:rPr>
          <w:lang w:val="en-US"/>
        </w:rPr>
        <w:drawing>
          <wp:inline distT="0" distB="0" distL="0" distR="0" wp14:anchorId="22E1E152" wp14:editId="4619F14A">
            <wp:extent cx="3977639" cy="2618474"/>
            <wp:effectExtent l="0" t="0" r="444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82046" cy="262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0E1BB" w14:textId="23C8D052" w:rsidR="003F0E4A" w:rsidRDefault="003F0E4A" w:rsidP="00451DFD">
      <w:pPr>
        <w:pStyle w:val="Heading3"/>
        <w:numPr>
          <w:ilvl w:val="0"/>
          <w:numId w:val="4"/>
        </w:numPr>
        <w:rPr>
          <w:lang w:val="en-US"/>
        </w:rPr>
      </w:pPr>
      <w:r>
        <w:rPr>
          <w:lang w:val="en-US"/>
        </w:rPr>
        <w:lastRenderedPageBreak/>
        <w:t xml:space="preserve">Create </w:t>
      </w:r>
      <w:r w:rsidR="00FB23AF">
        <w:rPr>
          <w:lang w:val="en-US"/>
        </w:rPr>
        <w:t xml:space="preserve">Binary tree left and right node </w:t>
      </w:r>
    </w:p>
    <w:p w14:paraId="69ECA83D" w14:textId="4A8A4CE4" w:rsidR="005F3ABA" w:rsidRDefault="00D127BF" w:rsidP="00233DBB">
      <w:pPr>
        <w:pStyle w:val="ListParagraph"/>
        <w:ind w:left="1800"/>
        <w:rPr>
          <w:lang w:val="en-US"/>
        </w:rPr>
      </w:pPr>
      <w:r w:rsidRPr="00D127BF">
        <w:rPr>
          <w:lang w:val="en-US"/>
        </w:rPr>
        <w:drawing>
          <wp:inline distT="0" distB="0" distL="0" distR="0" wp14:anchorId="36B491AF" wp14:editId="4B645B65">
            <wp:extent cx="4332683" cy="412242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336779" cy="4126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2EBC5" w14:textId="77777777" w:rsidR="00E71BEE" w:rsidRDefault="00E71BEE" w:rsidP="00E71BEE">
      <w:pPr>
        <w:pStyle w:val="ListParagraph"/>
        <w:ind w:left="1800"/>
        <w:rPr>
          <w:lang w:val="en-US"/>
        </w:rPr>
      </w:pPr>
    </w:p>
    <w:p w14:paraId="501BB672" w14:textId="17F6C72E" w:rsidR="00E2661D" w:rsidRDefault="00E2661D" w:rsidP="00451DFD">
      <w:pPr>
        <w:pStyle w:val="Heading3"/>
        <w:numPr>
          <w:ilvl w:val="0"/>
          <w:numId w:val="4"/>
        </w:numPr>
        <w:rPr>
          <w:lang w:val="en-US"/>
        </w:rPr>
      </w:pPr>
      <w:r>
        <w:rPr>
          <w:lang w:val="en-US"/>
        </w:rPr>
        <w:t xml:space="preserve">Traverse the binary tree </w:t>
      </w:r>
    </w:p>
    <w:p w14:paraId="69DD3A3D" w14:textId="3ED60FB7" w:rsidR="00607593" w:rsidRPr="00C147EF" w:rsidRDefault="00607593" w:rsidP="00E2661D">
      <w:pPr>
        <w:pStyle w:val="ListParagraph"/>
        <w:numPr>
          <w:ilvl w:val="1"/>
          <w:numId w:val="3"/>
        </w:numPr>
        <w:rPr>
          <w:lang w:val="en-US"/>
        </w:rPr>
      </w:pPr>
      <w:r>
        <w:rPr>
          <w:lang w:val="en-US"/>
        </w:rPr>
        <w:t xml:space="preserve">In </w:t>
      </w:r>
      <w:r w:rsidR="00BC73EE">
        <w:rPr>
          <w:lang w:val="en-US"/>
        </w:rPr>
        <w:t xml:space="preserve">order </w:t>
      </w:r>
      <w:r w:rsidR="00C147EF">
        <w:rPr>
          <w:lang w:val="en-US"/>
        </w:rPr>
        <w:t>–</w:t>
      </w:r>
      <w:r w:rsidR="00C36221">
        <w:rPr>
          <w:lang w:val="en-US"/>
        </w:rPr>
        <w:t xml:space="preserve"> </w:t>
      </w:r>
      <w:r w:rsidR="00C36221" w:rsidRPr="005661EA">
        <w:rPr>
          <w:b/>
          <w:bCs/>
          <w:lang w:val="en-US"/>
        </w:rPr>
        <w:t>LNR</w:t>
      </w:r>
    </w:p>
    <w:p w14:paraId="52640C12" w14:textId="7FCC9D0A" w:rsidR="00C147EF" w:rsidRDefault="00C147EF" w:rsidP="00C147EF">
      <w:pPr>
        <w:pStyle w:val="ListParagraph"/>
        <w:ind w:left="2520"/>
        <w:rPr>
          <w:lang w:val="en-US"/>
        </w:rPr>
      </w:pPr>
      <w:r w:rsidRPr="00C147EF">
        <w:rPr>
          <w:lang w:val="en-US"/>
        </w:rPr>
        <w:drawing>
          <wp:inline distT="0" distB="0" distL="0" distR="0" wp14:anchorId="67B18D54" wp14:editId="4629EF2C">
            <wp:extent cx="3741420" cy="1386680"/>
            <wp:effectExtent l="0" t="0" r="0" b="444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749101" cy="1389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3FF5B" w14:textId="68ED3CCA" w:rsidR="00E2661D" w:rsidRDefault="00607593" w:rsidP="00E2661D">
      <w:pPr>
        <w:pStyle w:val="ListParagraph"/>
        <w:numPr>
          <w:ilvl w:val="1"/>
          <w:numId w:val="3"/>
        </w:numPr>
        <w:rPr>
          <w:lang w:val="en-US"/>
        </w:rPr>
      </w:pPr>
      <w:r>
        <w:rPr>
          <w:lang w:val="en-US"/>
        </w:rPr>
        <w:t xml:space="preserve">Pre- order </w:t>
      </w:r>
      <w:r w:rsidR="00621E04">
        <w:rPr>
          <w:lang w:val="en-US"/>
        </w:rPr>
        <w:t>–</w:t>
      </w:r>
      <w:r w:rsidR="00CC0DDE">
        <w:rPr>
          <w:lang w:val="en-US"/>
        </w:rPr>
        <w:t xml:space="preserve"> </w:t>
      </w:r>
      <w:r w:rsidR="00870009" w:rsidRPr="007F13C1">
        <w:rPr>
          <w:b/>
          <w:bCs/>
          <w:lang w:val="en-US"/>
        </w:rPr>
        <w:t>NLR</w:t>
      </w:r>
    </w:p>
    <w:p w14:paraId="3419C507" w14:textId="30DD86C0" w:rsidR="00621E04" w:rsidRDefault="00BB7EA4" w:rsidP="00621E04">
      <w:pPr>
        <w:pStyle w:val="ListParagraph"/>
        <w:ind w:left="2520"/>
        <w:rPr>
          <w:lang w:val="en-US"/>
        </w:rPr>
      </w:pPr>
      <w:r w:rsidRPr="00BB7EA4">
        <w:rPr>
          <w:lang w:val="en-US"/>
        </w:rPr>
        <w:drawing>
          <wp:inline distT="0" distB="0" distL="0" distR="0" wp14:anchorId="3D873B4F" wp14:editId="07FB0B16">
            <wp:extent cx="4046571" cy="1867062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046571" cy="1867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A184F" w14:textId="79D108AE" w:rsidR="00607593" w:rsidRDefault="00607593" w:rsidP="00E2661D">
      <w:pPr>
        <w:pStyle w:val="ListParagraph"/>
        <w:numPr>
          <w:ilvl w:val="1"/>
          <w:numId w:val="3"/>
        </w:numPr>
        <w:rPr>
          <w:lang w:val="en-US"/>
        </w:rPr>
      </w:pPr>
      <w:r>
        <w:rPr>
          <w:lang w:val="en-US"/>
        </w:rPr>
        <w:t xml:space="preserve">Post Order </w:t>
      </w:r>
      <w:r w:rsidR="00870009">
        <w:rPr>
          <w:lang w:val="en-US"/>
        </w:rPr>
        <w:t>LRN</w:t>
      </w:r>
    </w:p>
    <w:p w14:paraId="6346E90E" w14:textId="0D1A6655" w:rsidR="007F13C1" w:rsidRDefault="007A7BBB" w:rsidP="007F13C1">
      <w:pPr>
        <w:pStyle w:val="ListParagraph"/>
        <w:ind w:left="2520"/>
        <w:rPr>
          <w:lang w:val="en-US"/>
        </w:rPr>
      </w:pPr>
      <w:r w:rsidRPr="007A7BBB">
        <w:rPr>
          <w:lang w:val="en-US"/>
        </w:rPr>
        <w:lastRenderedPageBreak/>
        <w:drawing>
          <wp:inline distT="0" distB="0" distL="0" distR="0" wp14:anchorId="48D48027" wp14:editId="1B4537A1">
            <wp:extent cx="3718882" cy="1828958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718882" cy="1828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3C7CF" w14:textId="77777777" w:rsidR="000E4384" w:rsidRDefault="000E4384" w:rsidP="000E4384">
      <w:pPr>
        <w:pStyle w:val="ListParagraph"/>
        <w:ind w:left="2520"/>
        <w:rPr>
          <w:lang w:val="en-US"/>
        </w:rPr>
      </w:pPr>
    </w:p>
    <w:p w14:paraId="4FF6F6B1" w14:textId="0A3A2180" w:rsidR="007475DF" w:rsidRDefault="007475DF" w:rsidP="005213C9">
      <w:pPr>
        <w:pStyle w:val="Heading3"/>
        <w:numPr>
          <w:ilvl w:val="0"/>
          <w:numId w:val="4"/>
        </w:numPr>
        <w:rPr>
          <w:lang w:val="en-US"/>
        </w:rPr>
      </w:pPr>
      <w:r>
        <w:rPr>
          <w:lang w:val="en-US"/>
        </w:rPr>
        <w:t xml:space="preserve">Call tree and invoke it </w:t>
      </w:r>
    </w:p>
    <w:p w14:paraId="7323D588" w14:textId="320F044B" w:rsidR="007475DF" w:rsidRDefault="007475DF" w:rsidP="007475DF">
      <w:pPr>
        <w:pStyle w:val="ListParagraph"/>
        <w:ind w:left="1800"/>
        <w:rPr>
          <w:lang w:val="en-US"/>
        </w:rPr>
      </w:pPr>
      <w:r w:rsidRPr="007475DF">
        <w:rPr>
          <w:lang w:val="en-US"/>
        </w:rPr>
        <w:drawing>
          <wp:inline distT="0" distB="0" distL="0" distR="0" wp14:anchorId="0DB6D838" wp14:editId="3A918195">
            <wp:extent cx="3215919" cy="2629128"/>
            <wp:effectExtent l="0" t="0" r="381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215919" cy="2629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470DD" w14:textId="620A89ED" w:rsidR="00C13530" w:rsidRDefault="00C13530" w:rsidP="007475DF">
      <w:pPr>
        <w:pStyle w:val="ListParagraph"/>
        <w:ind w:left="1800"/>
        <w:rPr>
          <w:lang w:val="en-US"/>
        </w:rPr>
      </w:pPr>
    </w:p>
    <w:p w14:paraId="495A396A" w14:textId="2B9D663D" w:rsidR="00C13530" w:rsidRDefault="00C13530" w:rsidP="00C13530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 xml:space="preserve">Final </w:t>
      </w:r>
    </w:p>
    <w:p w14:paraId="506808B4" w14:textId="2781309B" w:rsidR="00C13530" w:rsidRPr="00D46FF4" w:rsidRDefault="00C13530" w:rsidP="00C13530">
      <w:pPr>
        <w:pStyle w:val="ListParagraph"/>
        <w:ind w:left="1800"/>
        <w:rPr>
          <w:lang w:val="en-US"/>
        </w:rPr>
      </w:pPr>
      <w:r w:rsidRPr="00C13530">
        <w:rPr>
          <w:lang w:val="en-US"/>
        </w:rPr>
        <w:drawing>
          <wp:inline distT="0" distB="0" distL="0" distR="0" wp14:anchorId="223284F9" wp14:editId="0485ECA1">
            <wp:extent cx="2736026" cy="3479800"/>
            <wp:effectExtent l="0" t="0" r="762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739277" cy="3483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13530" w:rsidRPr="00D46FF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3C06D1B"/>
    <w:multiLevelType w:val="hybridMultilevel"/>
    <w:tmpl w:val="91B07034"/>
    <w:lvl w:ilvl="0" w:tplc="C304E9F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4774C10"/>
    <w:multiLevelType w:val="hybridMultilevel"/>
    <w:tmpl w:val="9D8EE72A"/>
    <w:lvl w:ilvl="0" w:tplc="4009000B">
      <w:start w:val="1"/>
      <w:numFmt w:val="bullet"/>
      <w:lvlText w:val=""/>
      <w:lvlJc w:val="left"/>
      <w:pPr>
        <w:ind w:left="1488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208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928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48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68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88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808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528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48" w:hanging="360"/>
      </w:pPr>
      <w:rPr>
        <w:rFonts w:ascii="Wingdings" w:hAnsi="Wingdings" w:hint="default"/>
      </w:rPr>
    </w:lvl>
  </w:abstractNum>
  <w:abstractNum w:abstractNumId="2" w15:restartNumberingAfterBreak="0">
    <w:nsid w:val="198776D4"/>
    <w:multiLevelType w:val="hybridMultilevel"/>
    <w:tmpl w:val="E584A9F8"/>
    <w:lvl w:ilvl="0" w:tplc="40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23425405"/>
    <w:multiLevelType w:val="hybridMultilevel"/>
    <w:tmpl w:val="EBFE14F8"/>
    <w:lvl w:ilvl="0" w:tplc="4928048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4004486"/>
    <w:multiLevelType w:val="hybridMultilevel"/>
    <w:tmpl w:val="3E34D538"/>
    <w:lvl w:ilvl="0" w:tplc="40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5" w15:restartNumberingAfterBreak="0">
    <w:nsid w:val="39E264C5"/>
    <w:multiLevelType w:val="multilevel"/>
    <w:tmpl w:val="9724BE4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28" w:hanging="408"/>
      </w:pPr>
      <w:rPr>
        <w:rFonts w:hint="default"/>
      </w:rPr>
    </w:lvl>
    <w:lvl w:ilvl="2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3">
      <w:start w:val="1"/>
      <w:numFmt w:val="bullet"/>
      <w:lvlText w:val=""/>
      <w:lvlJc w:val="left"/>
      <w:pPr>
        <w:ind w:left="1800" w:hanging="360"/>
      </w:pPr>
      <w:rPr>
        <w:rFonts w:ascii="Wingdings" w:hAnsi="Wingdings"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680" w:hanging="1440"/>
      </w:pPr>
      <w:rPr>
        <w:rFonts w:hint="default"/>
      </w:rPr>
    </w:lvl>
  </w:abstractNum>
  <w:abstractNum w:abstractNumId="6" w15:restartNumberingAfterBreak="0">
    <w:nsid w:val="3EDC44D7"/>
    <w:multiLevelType w:val="multilevel"/>
    <w:tmpl w:val="2C727BB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28" w:hanging="408"/>
      </w:pPr>
      <w:rPr>
        <w:rFonts w:hint="default"/>
      </w:rPr>
    </w:lvl>
    <w:lvl w:ilvl="2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680" w:hanging="1440"/>
      </w:pPr>
      <w:rPr>
        <w:rFonts w:hint="default"/>
      </w:rPr>
    </w:lvl>
  </w:abstractNum>
  <w:abstractNum w:abstractNumId="7" w15:restartNumberingAfterBreak="0">
    <w:nsid w:val="41F50537"/>
    <w:multiLevelType w:val="multilevel"/>
    <w:tmpl w:val="2C727BB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28" w:hanging="408"/>
      </w:pPr>
      <w:rPr>
        <w:rFonts w:hint="default"/>
      </w:rPr>
    </w:lvl>
    <w:lvl w:ilvl="2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680" w:hanging="1440"/>
      </w:pPr>
      <w:rPr>
        <w:rFonts w:hint="default"/>
      </w:rPr>
    </w:lvl>
  </w:abstractNum>
  <w:abstractNum w:abstractNumId="8" w15:restartNumberingAfterBreak="0">
    <w:nsid w:val="57D83170"/>
    <w:multiLevelType w:val="hybridMultilevel"/>
    <w:tmpl w:val="D604E856"/>
    <w:lvl w:ilvl="0" w:tplc="40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9" w15:restartNumberingAfterBreak="0">
    <w:nsid w:val="5E5C2813"/>
    <w:multiLevelType w:val="hybridMultilevel"/>
    <w:tmpl w:val="C1383D74"/>
    <w:lvl w:ilvl="0" w:tplc="4009000B">
      <w:start w:val="1"/>
      <w:numFmt w:val="bullet"/>
      <w:lvlText w:val=""/>
      <w:lvlJc w:val="left"/>
      <w:pPr>
        <w:ind w:left="1488" w:hanging="360"/>
      </w:pPr>
      <w:rPr>
        <w:rFonts w:ascii="Wingdings" w:hAnsi="Wingdings" w:hint="default"/>
      </w:rPr>
    </w:lvl>
    <w:lvl w:ilvl="1" w:tplc="40090003">
      <w:start w:val="1"/>
      <w:numFmt w:val="bullet"/>
      <w:lvlText w:val="o"/>
      <w:lvlJc w:val="left"/>
      <w:pPr>
        <w:ind w:left="2208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928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48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68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88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808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528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48" w:hanging="360"/>
      </w:pPr>
      <w:rPr>
        <w:rFonts w:ascii="Wingdings" w:hAnsi="Wingdings" w:hint="default"/>
      </w:rPr>
    </w:lvl>
  </w:abstractNum>
  <w:num w:numId="1" w16cid:durableId="726146996">
    <w:abstractNumId w:val="0"/>
  </w:num>
  <w:num w:numId="2" w16cid:durableId="526871796">
    <w:abstractNumId w:val="3"/>
  </w:num>
  <w:num w:numId="3" w16cid:durableId="62342083">
    <w:abstractNumId w:val="8"/>
  </w:num>
  <w:num w:numId="4" w16cid:durableId="595211504">
    <w:abstractNumId w:val="4"/>
  </w:num>
  <w:num w:numId="5" w16cid:durableId="1116097735">
    <w:abstractNumId w:val="5"/>
  </w:num>
  <w:num w:numId="6" w16cid:durableId="2008751850">
    <w:abstractNumId w:val="6"/>
  </w:num>
  <w:num w:numId="7" w16cid:durableId="1270313205">
    <w:abstractNumId w:val="7"/>
  </w:num>
  <w:num w:numId="8" w16cid:durableId="1267149997">
    <w:abstractNumId w:val="2"/>
  </w:num>
  <w:num w:numId="9" w16cid:durableId="1517772951">
    <w:abstractNumId w:val="9"/>
  </w:num>
  <w:num w:numId="10" w16cid:durableId="38858098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93DC8"/>
    <w:rsid w:val="00021804"/>
    <w:rsid w:val="0002530D"/>
    <w:rsid w:val="0006710F"/>
    <w:rsid w:val="00073961"/>
    <w:rsid w:val="00077E72"/>
    <w:rsid w:val="000829CC"/>
    <w:rsid w:val="00084B5C"/>
    <w:rsid w:val="00085BCC"/>
    <w:rsid w:val="0009586E"/>
    <w:rsid w:val="000B0693"/>
    <w:rsid w:val="000D26AD"/>
    <w:rsid w:val="000E1B90"/>
    <w:rsid w:val="000E4384"/>
    <w:rsid w:val="000F5CEE"/>
    <w:rsid w:val="00104148"/>
    <w:rsid w:val="0013205E"/>
    <w:rsid w:val="001345CD"/>
    <w:rsid w:val="00142434"/>
    <w:rsid w:val="00195D20"/>
    <w:rsid w:val="001C2DB2"/>
    <w:rsid w:val="001C7CAE"/>
    <w:rsid w:val="001F031C"/>
    <w:rsid w:val="001F1A3F"/>
    <w:rsid w:val="002073B6"/>
    <w:rsid w:val="00221881"/>
    <w:rsid w:val="002259F3"/>
    <w:rsid w:val="00233DBB"/>
    <w:rsid w:val="002470F1"/>
    <w:rsid w:val="0026623B"/>
    <w:rsid w:val="0028311C"/>
    <w:rsid w:val="002959EA"/>
    <w:rsid w:val="002A763D"/>
    <w:rsid w:val="002C467F"/>
    <w:rsid w:val="002C476F"/>
    <w:rsid w:val="002D2BC2"/>
    <w:rsid w:val="002D2E60"/>
    <w:rsid w:val="002D781B"/>
    <w:rsid w:val="002F16D9"/>
    <w:rsid w:val="00300089"/>
    <w:rsid w:val="003119F2"/>
    <w:rsid w:val="00314844"/>
    <w:rsid w:val="00316700"/>
    <w:rsid w:val="003266A1"/>
    <w:rsid w:val="00357AD7"/>
    <w:rsid w:val="00370A87"/>
    <w:rsid w:val="003733E2"/>
    <w:rsid w:val="00384184"/>
    <w:rsid w:val="003A5C1C"/>
    <w:rsid w:val="003B7C67"/>
    <w:rsid w:val="003D56A4"/>
    <w:rsid w:val="003D7B74"/>
    <w:rsid w:val="003E71A1"/>
    <w:rsid w:val="003F0E4A"/>
    <w:rsid w:val="00405363"/>
    <w:rsid w:val="00407232"/>
    <w:rsid w:val="00413CA5"/>
    <w:rsid w:val="0043516C"/>
    <w:rsid w:val="0044169B"/>
    <w:rsid w:val="00445067"/>
    <w:rsid w:val="00451DFD"/>
    <w:rsid w:val="00473CA1"/>
    <w:rsid w:val="004809E7"/>
    <w:rsid w:val="00491B42"/>
    <w:rsid w:val="004938E8"/>
    <w:rsid w:val="004A1D95"/>
    <w:rsid w:val="004C66FF"/>
    <w:rsid w:val="004D70B1"/>
    <w:rsid w:val="004E60FA"/>
    <w:rsid w:val="00507E5B"/>
    <w:rsid w:val="00514EB6"/>
    <w:rsid w:val="005213C9"/>
    <w:rsid w:val="0052168A"/>
    <w:rsid w:val="00521BBE"/>
    <w:rsid w:val="00541988"/>
    <w:rsid w:val="005422AA"/>
    <w:rsid w:val="005661EA"/>
    <w:rsid w:val="00574DA5"/>
    <w:rsid w:val="005853F6"/>
    <w:rsid w:val="005D0DB1"/>
    <w:rsid w:val="005D2C6F"/>
    <w:rsid w:val="005E6B44"/>
    <w:rsid w:val="005F3ABA"/>
    <w:rsid w:val="006001E0"/>
    <w:rsid w:val="00607593"/>
    <w:rsid w:val="00621E04"/>
    <w:rsid w:val="00631441"/>
    <w:rsid w:val="00643CBE"/>
    <w:rsid w:val="00645E27"/>
    <w:rsid w:val="00651384"/>
    <w:rsid w:val="00655E1E"/>
    <w:rsid w:val="00661862"/>
    <w:rsid w:val="00662A8D"/>
    <w:rsid w:val="0068753E"/>
    <w:rsid w:val="006900BB"/>
    <w:rsid w:val="00694510"/>
    <w:rsid w:val="006B2888"/>
    <w:rsid w:val="006C0F41"/>
    <w:rsid w:val="006C43EA"/>
    <w:rsid w:val="006D7BE0"/>
    <w:rsid w:val="00737431"/>
    <w:rsid w:val="00745CE1"/>
    <w:rsid w:val="007475DF"/>
    <w:rsid w:val="00753097"/>
    <w:rsid w:val="00761C47"/>
    <w:rsid w:val="00790603"/>
    <w:rsid w:val="00790931"/>
    <w:rsid w:val="007A7BBB"/>
    <w:rsid w:val="007D0E4D"/>
    <w:rsid w:val="007F13C1"/>
    <w:rsid w:val="007F5E7E"/>
    <w:rsid w:val="008039FF"/>
    <w:rsid w:val="008229F3"/>
    <w:rsid w:val="00823E55"/>
    <w:rsid w:val="00843F17"/>
    <w:rsid w:val="00851788"/>
    <w:rsid w:val="00867C21"/>
    <w:rsid w:val="00867EFD"/>
    <w:rsid w:val="00870009"/>
    <w:rsid w:val="00870996"/>
    <w:rsid w:val="008A54CB"/>
    <w:rsid w:val="008F288B"/>
    <w:rsid w:val="0090779F"/>
    <w:rsid w:val="0092387B"/>
    <w:rsid w:val="00941F91"/>
    <w:rsid w:val="00946623"/>
    <w:rsid w:val="009530F0"/>
    <w:rsid w:val="00973B56"/>
    <w:rsid w:val="009B2F42"/>
    <w:rsid w:val="009B6012"/>
    <w:rsid w:val="009B71EB"/>
    <w:rsid w:val="009C0178"/>
    <w:rsid w:val="009C5B2B"/>
    <w:rsid w:val="009D0891"/>
    <w:rsid w:val="009D58C6"/>
    <w:rsid w:val="00A07B18"/>
    <w:rsid w:val="00A16E06"/>
    <w:rsid w:val="00A44415"/>
    <w:rsid w:val="00A470B4"/>
    <w:rsid w:val="00A55143"/>
    <w:rsid w:val="00A60C59"/>
    <w:rsid w:val="00A61C3B"/>
    <w:rsid w:val="00A71284"/>
    <w:rsid w:val="00A84C94"/>
    <w:rsid w:val="00AA747A"/>
    <w:rsid w:val="00AE1E96"/>
    <w:rsid w:val="00B3473E"/>
    <w:rsid w:val="00B42FAE"/>
    <w:rsid w:val="00B93DC8"/>
    <w:rsid w:val="00BB0FCC"/>
    <w:rsid w:val="00BB7EA4"/>
    <w:rsid w:val="00BC73EE"/>
    <w:rsid w:val="00C02913"/>
    <w:rsid w:val="00C13530"/>
    <w:rsid w:val="00C147EF"/>
    <w:rsid w:val="00C172E0"/>
    <w:rsid w:val="00C32669"/>
    <w:rsid w:val="00C32FFA"/>
    <w:rsid w:val="00C36221"/>
    <w:rsid w:val="00C40B29"/>
    <w:rsid w:val="00C414C3"/>
    <w:rsid w:val="00C51B88"/>
    <w:rsid w:val="00C5440A"/>
    <w:rsid w:val="00C77B15"/>
    <w:rsid w:val="00C97E21"/>
    <w:rsid w:val="00CB0B8B"/>
    <w:rsid w:val="00CC0DDE"/>
    <w:rsid w:val="00D127BF"/>
    <w:rsid w:val="00D14CEC"/>
    <w:rsid w:val="00D34CD9"/>
    <w:rsid w:val="00D409A1"/>
    <w:rsid w:val="00D46FF4"/>
    <w:rsid w:val="00D60C2D"/>
    <w:rsid w:val="00DA0CEF"/>
    <w:rsid w:val="00DB2DDA"/>
    <w:rsid w:val="00DB73D0"/>
    <w:rsid w:val="00DE76FD"/>
    <w:rsid w:val="00DF1E3B"/>
    <w:rsid w:val="00DF6950"/>
    <w:rsid w:val="00E219E6"/>
    <w:rsid w:val="00E2661D"/>
    <w:rsid w:val="00E71BEE"/>
    <w:rsid w:val="00E82C2F"/>
    <w:rsid w:val="00E83902"/>
    <w:rsid w:val="00EA0971"/>
    <w:rsid w:val="00EE2CD0"/>
    <w:rsid w:val="00F038F3"/>
    <w:rsid w:val="00F14C1A"/>
    <w:rsid w:val="00F651AB"/>
    <w:rsid w:val="00F91277"/>
    <w:rsid w:val="00F950CB"/>
    <w:rsid w:val="00FB23AF"/>
    <w:rsid w:val="00FE6992"/>
    <w:rsid w:val="00FF35DA"/>
    <w:rsid w:val="00FF4F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D284C33"/>
  <w15:chartTrackingRefBased/>
  <w15:docId w15:val="{9196E70F-C401-4613-99F7-A78044FC5E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F4FB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7128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950CB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E6B44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F4FB2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FF4FB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A71284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950CB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E6B44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NoSpacing">
    <w:name w:val="No Spacing"/>
    <w:uiPriority w:val="1"/>
    <w:qFormat/>
    <w:rsid w:val="00C414C3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82212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633</TotalTime>
  <Pages>13</Pages>
  <Words>279</Words>
  <Characters>1593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Sujeet kumar</dc:creator>
  <cp:keywords/>
  <dc:description/>
  <cp:lastModifiedBy>Sujeet kumar</cp:lastModifiedBy>
  <cp:revision>245</cp:revision>
  <dcterms:created xsi:type="dcterms:W3CDTF">2022-04-08T15:23:00Z</dcterms:created>
  <dcterms:modified xsi:type="dcterms:W3CDTF">2022-04-09T22:45:00Z</dcterms:modified>
</cp:coreProperties>
</file>